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硕士生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 w:hint="eastAsia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F676DB" w:rsidRPr="00F45412" w:rsidRDefault="00B9683A" w:rsidP="00FD41BB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F676D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B9683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9683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B9683A" w:rsidRPr="00F45412" w:rsidRDefault="00B9683A" w:rsidP="00FD41BB">
            <w:pPr>
              <w:spacing w:line="3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3A" w:rsidRPr="00F45412" w:rsidRDefault="00B9683A" w:rsidP="00FD41BB">
            <w:pPr>
              <w:rPr>
                <w:rFonts w:hint="eastAsia"/>
                <w:bCs/>
                <w:sz w:val="24"/>
              </w:rPr>
            </w:pPr>
          </w:p>
        </w:tc>
      </w:tr>
      <w:tr w:rsidR="0012060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rPr>
                <w:rFonts w:hint="eastAsia"/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 w:rsidR="00713B62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 w:rsidR="00713B62">
              <w:rPr>
                <w:rFonts w:hint="eastAsia"/>
                <w:sz w:val="28"/>
                <w:szCs w:val="28"/>
              </w:rPr>
              <w:t>（</w:t>
            </w:r>
            <w:r w:rsidR="00713B62">
              <w:rPr>
                <w:rFonts w:hint="eastAsia"/>
                <w:sz w:val="28"/>
                <w:szCs w:val="28"/>
              </w:rPr>
              <w:t xml:space="preserve"> </w:t>
            </w:r>
            <w:r w:rsidR="00713B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0E" w:rsidRDefault="0012060E" w:rsidP="0042350C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713B62">
              <w:rPr>
                <w:rFonts w:hint="eastAsia"/>
                <w:sz w:val="24"/>
              </w:rPr>
              <w:t>（</w:t>
            </w:r>
            <w:r w:rsidR="00713B62">
              <w:rPr>
                <w:rFonts w:hint="eastAsia"/>
                <w:sz w:val="24"/>
              </w:rPr>
              <w:t xml:space="preserve"> </w:t>
            </w:r>
            <w:r w:rsidR="00713B6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12060E" w:rsidRPr="0012060E" w:rsidRDefault="0012060E" w:rsidP="00FD41BB">
            <w:pPr>
              <w:spacing w:line="300" w:lineRule="exact"/>
              <w:rPr>
                <w:rFonts w:hint="eastAsia"/>
                <w:bCs/>
                <w:szCs w:val="21"/>
              </w:rPr>
            </w:pPr>
          </w:p>
        </w:tc>
      </w:tr>
      <w:tr w:rsidR="00713B6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FD41B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FD41BB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心里健康状况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FD41B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FD41BB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FD41B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772C8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87" w:rsidRPr="00F45412" w:rsidRDefault="00772C87" w:rsidP="0042350C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7" w:rsidRPr="00772C87" w:rsidRDefault="00772C87" w:rsidP="00772C87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505B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C" w:rsidRPr="00772C87" w:rsidRDefault="00505BEC" w:rsidP="00A174A9">
            <w:pPr>
              <w:rPr>
                <w:rFonts w:hint="eastAsia"/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BEC" w:rsidRPr="00772C87" w:rsidRDefault="009A6CEA" w:rsidP="00A174A9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FD41B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E07417">
        <w:tblPrEx>
          <w:tblCellMar>
            <w:top w:w="0" w:type="dxa"/>
            <w:bottom w:w="0" w:type="dxa"/>
          </w:tblCellMar>
        </w:tblPrEx>
        <w:trPr>
          <w:trHeight w:val="3577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07417" w:rsidRPr="00F45412" w:rsidRDefault="00E07417" w:rsidP="00F676D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E07417" w:rsidRPr="00F45412" w:rsidRDefault="00E07417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E07417" w:rsidRPr="00F45412" w:rsidRDefault="00E07417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E07417" w:rsidRDefault="00E07417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E07417" w:rsidRDefault="00E07417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E07417" w:rsidRPr="00F45412" w:rsidRDefault="00E07417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E07417" w:rsidRDefault="00E07417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D425D2" w:rsidRDefault="00D425D2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9A6CEA" w:rsidRPr="00F45412" w:rsidRDefault="009A6CEA" w:rsidP="00D425D2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9A6CEA" w:rsidRDefault="00E07417" w:rsidP="009A6CEA">
            <w:pPr>
              <w:spacing w:afterLines="2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考生所在单位组织人事部门盖章</w:t>
            </w:r>
            <w:r w:rsidRPr="00F45412">
              <w:rPr>
                <w:rFonts w:hint="eastAsia"/>
                <w:bCs/>
                <w:sz w:val="24"/>
              </w:rPr>
              <w:t>：</w:t>
            </w:r>
            <w:r w:rsidR="009A6CEA">
              <w:rPr>
                <w:rFonts w:hint="eastAsia"/>
                <w:bCs/>
                <w:sz w:val="24"/>
              </w:rPr>
              <w:t xml:space="preserve">                   </w:t>
            </w:r>
            <w:r w:rsidR="009A6CEA">
              <w:rPr>
                <w:rFonts w:hint="eastAsia"/>
                <w:bCs/>
                <w:sz w:val="24"/>
              </w:rPr>
              <w:t>审查</w:t>
            </w:r>
            <w:r w:rsidR="009A6CEA" w:rsidRPr="00F45412">
              <w:rPr>
                <w:rFonts w:hint="eastAsia"/>
                <w:bCs/>
                <w:sz w:val="24"/>
              </w:rPr>
              <w:t>人</w:t>
            </w:r>
            <w:r w:rsidR="009A6CEA">
              <w:rPr>
                <w:rFonts w:hint="eastAsia"/>
                <w:bCs/>
                <w:sz w:val="24"/>
              </w:rPr>
              <w:t>签字：</w:t>
            </w:r>
          </w:p>
          <w:p w:rsidR="00E07417" w:rsidRPr="00F45412" w:rsidRDefault="00E07417" w:rsidP="009A6CEA">
            <w:pPr>
              <w:spacing w:afterLines="2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</w:t>
            </w:r>
            <w:r w:rsidR="006E69D9">
              <w:rPr>
                <w:rFonts w:hint="eastAsia"/>
                <w:bCs/>
                <w:sz w:val="24"/>
              </w:rPr>
              <w:t>由</w:t>
            </w:r>
            <w:r>
              <w:rPr>
                <w:rFonts w:hint="eastAsia"/>
                <w:bCs/>
                <w:sz w:val="24"/>
              </w:rPr>
              <w:t>所在院系学生管理部门盖章）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="009A6CEA"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9A6CEA" w:rsidRPr="00F45412">
              <w:rPr>
                <w:rFonts w:hint="eastAsia"/>
                <w:bCs/>
                <w:sz w:val="24"/>
              </w:rPr>
              <w:t>年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月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F676DB" w:rsidRDefault="00F676DB" w:rsidP="00F676DB">
      <w:pPr>
        <w:rPr>
          <w:rFonts w:ascii="宋体" w:hAnsi="宋体" w:hint="eastAsia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 w:rsidR="00B9683A"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F676DB" w:rsidP="0042350C">
      <w:pPr>
        <w:ind w:firstLineChars="200" w:firstLine="420"/>
        <w:rPr>
          <w:rFonts w:hint="eastAsia"/>
        </w:rPr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 w:rsidR="00E07417"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</w:t>
      </w:r>
      <w:r w:rsidR="00E07417">
        <w:rPr>
          <w:rFonts w:hint="eastAsia"/>
        </w:rPr>
        <w:t>考生的</w:t>
      </w:r>
      <w:r>
        <w:rPr>
          <w:rFonts w:hint="eastAsia"/>
        </w:rPr>
        <w:t>政治态度、思想表现、道德品质、组织纪律等方面。</w:t>
      </w:r>
    </w:p>
    <w:p w:rsidR="00333DDB" w:rsidRDefault="00333DDB" w:rsidP="0042350C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、该表复试报到时交到报考学院。</w:t>
      </w:r>
    </w:p>
    <w:sectPr w:rsidR="00333DDB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7D" w:rsidRDefault="009B677D" w:rsidP="006C5528">
      <w:r>
        <w:separator/>
      </w:r>
    </w:p>
  </w:endnote>
  <w:endnote w:type="continuationSeparator" w:id="1">
    <w:p w:rsidR="009B677D" w:rsidRDefault="009B677D" w:rsidP="006C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7D" w:rsidRDefault="009B677D" w:rsidP="006C5528">
      <w:r>
        <w:separator/>
      </w:r>
    </w:p>
  </w:footnote>
  <w:footnote w:type="continuationSeparator" w:id="1">
    <w:p w:rsidR="009B677D" w:rsidRDefault="009B677D" w:rsidP="006C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C4F"/>
    <w:rsid w:val="0011668F"/>
    <w:rsid w:val="0012060E"/>
    <w:rsid w:val="0018278A"/>
    <w:rsid w:val="002D6758"/>
    <w:rsid w:val="00333DDB"/>
    <w:rsid w:val="0042350C"/>
    <w:rsid w:val="00505BEC"/>
    <w:rsid w:val="006C5528"/>
    <w:rsid w:val="006E69D9"/>
    <w:rsid w:val="00713B62"/>
    <w:rsid w:val="00772C87"/>
    <w:rsid w:val="00970E38"/>
    <w:rsid w:val="009A6CEA"/>
    <w:rsid w:val="009B677D"/>
    <w:rsid w:val="00A158D4"/>
    <w:rsid w:val="00A174A9"/>
    <w:rsid w:val="00B9683A"/>
    <w:rsid w:val="00BA6796"/>
    <w:rsid w:val="00D425D2"/>
    <w:rsid w:val="00E07417"/>
    <w:rsid w:val="00F22A31"/>
    <w:rsid w:val="00F676DB"/>
    <w:rsid w:val="00F85C4F"/>
    <w:rsid w:val="00F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Char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5528"/>
    <w:rPr>
      <w:kern w:val="2"/>
      <w:sz w:val="18"/>
      <w:szCs w:val="18"/>
    </w:rPr>
  </w:style>
  <w:style w:type="paragraph" w:styleId="a5">
    <w:name w:val="footer"/>
    <w:basedOn w:val="a"/>
    <w:link w:val="Char0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55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2</cp:revision>
  <cp:lastPrinted>2012-04-03T12:26:00Z</cp:lastPrinted>
  <dcterms:created xsi:type="dcterms:W3CDTF">2017-03-14T09:44:00Z</dcterms:created>
  <dcterms:modified xsi:type="dcterms:W3CDTF">2017-03-14T09:44:00Z</dcterms:modified>
</cp:coreProperties>
</file>