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7691" w14:textId="4E065C5B" w:rsidR="00042AB4" w:rsidRDefault="00042AB4" w:rsidP="00042AB4">
      <w:pPr>
        <w:widowControl/>
        <w:spacing w:line="560" w:lineRule="exact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附件</w:t>
      </w:r>
      <w:r w:rsidR="008931D0">
        <w:rPr>
          <w:rFonts w:ascii="方正小标宋简体" w:eastAsia="方正小标宋简体" w:hAnsi="宋体" w:cs="宋体" w:hint="eastAsia"/>
          <w:kern w:val="0"/>
          <w:sz w:val="28"/>
          <w:szCs w:val="28"/>
        </w:rPr>
        <w:t>5</w:t>
      </w:r>
      <w:r>
        <w:rPr>
          <w:rFonts w:ascii="方正小标宋简体" w:eastAsia="方正小标宋简体" w:hAnsi="宋体" w:cs="宋体" w:hint="eastAsia"/>
          <w:kern w:val="0"/>
          <w:sz w:val="28"/>
          <w:szCs w:val="28"/>
        </w:rPr>
        <w:t>：</w:t>
      </w:r>
    </w:p>
    <w:p w14:paraId="33096B79" w14:textId="77777777" w:rsidR="00042AB4" w:rsidRDefault="00042AB4"/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760"/>
        <w:gridCol w:w="1180"/>
        <w:gridCol w:w="1640"/>
        <w:gridCol w:w="2389"/>
        <w:gridCol w:w="1200"/>
        <w:gridCol w:w="1380"/>
        <w:gridCol w:w="3515"/>
        <w:gridCol w:w="1996"/>
      </w:tblGrid>
      <w:tr w:rsidR="00E30637" w:rsidRPr="0029532F" w14:paraId="686C08CA" w14:textId="77777777" w:rsidTr="00ED2739">
        <w:trPr>
          <w:trHeight w:val="780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CFC9" w14:textId="77777777" w:rsidR="00E30637" w:rsidRPr="00AA665E" w:rsidRDefault="00E30637" w:rsidP="00ED2739">
            <w:pPr>
              <w:widowControl/>
              <w:spacing w:line="520" w:lineRule="exact"/>
              <w:jc w:val="center"/>
              <w:rPr>
                <w:rFonts w:ascii="方正小标宋简体" w:eastAsia="方正小标宋简体" w:hAnsi="黑体" w:cs="宋体"/>
                <w:kern w:val="0"/>
                <w:sz w:val="44"/>
                <w:szCs w:val="44"/>
              </w:rPr>
            </w:pPr>
            <w:r w:rsidRPr="00AA665E">
              <w:rPr>
                <w:rFonts w:ascii="方正小标宋简体" w:eastAsia="方正小标宋简体" w:hAnsi="黑体" w:cs="宋体" w:hint="eastAsia"/>
                <w:kern w:val="0"/>
                <w:sz w:val="44"/>
                <w:szCs w:val="44"/>
              </w:rPr>
              <w:t xml:space="preserve">XX学院研究生学业综合奖学金汇总表 </w:t>
            </w:r>
          </w:p>
        </w:tc>
      </w:tr>
      <w:tr w:rsidR="00E30637" w:rsidRPr="0029532F" w14:paraId="1B8ED3C8" w14:textId="77777777" w:rsidTr="00ED2739">
        <w:trPr>
          <w:trHeight w:val="529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A251F" w14:textId="77777777" w:rsidR="00E30637" w:rsidRPr="0029532F" w:rsidRDefault="00E30637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学院（盖章）：                   学院评审小组负责人签字：                  时间：</w:t>
            </w:r>
          </w:p>
        </w:tc>
      </w:tr>
      <w:tr w:rsidR="008601A2" w:rsidRPr="0029532F" w14:paraId="1BCB072E" w14:textId="77777777" w:rsidTr="00F70D92">
        <w:trPr>
          <w:trHeight w:val="7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5800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E89E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F76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C871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067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评定等级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909C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奖金额度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533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24"/>
              </w:rPr>
              <w:t>银</w:t>
            </w: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行卡号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15AB" w14:textId="77777777" w:rsidR="008601A2" w:rsidRPr="0029532F" w:rsidRDefault="008601A2" w:rsidP="00ED273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4"/>
              </w:rPr>
            </w:pPr>
            <w:r w:rsidRPr="0029532F">
              <w:rPr>
                <w:rFonts w:ascii="方正小标宋_GBK" w:eastAsia="方正小标宋_GBK" w:hAnsi="宋体" w:cs="宋体" w:hint="eastAsia"/>
                <w:kern w:val="0"/>
                <w:sz w:val="24"/>
              </w:rPr>
              <w:t>备  注</w:t>
            </w:r>
          </w:p>
        </w:tc>
      </w:tr>
      <w:tr w:rsidR="008601A2" w:rsidRPr="0029532F" w14:paraId="7CA5121C" w14:textId="77777777" w:rsidTr="00F70D92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432E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22E3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3CDF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321F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617F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F9E3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4E82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B14A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01A2" w:rsidRPr="0029532F" w14:paraId="1F682D59" w14:textId="77777777" w:rsidTr="00F70D92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BF25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BC3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A233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80FA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856B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3368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1F4F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DD36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8601A2" w:rsidRPr="0029532F" w14:paraId="4B7295C0" w14:textId="77777777" w:rsidTr="00F70D92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62CE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70DE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F48D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A176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7CF0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DD67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8692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53D4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01A2" w:rsidRPr="0029532F" w14:paraId="5554F0A6" w14:textId="77777777" w:rsidTr="00F70D92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C743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0705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0EB4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D898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6778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54BD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B119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EF23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601A2" w:rsidRPr="0029532F" w14:paraId="4003567F" w14:textId="77777777" w:rsidTr="00F70D92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EF77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5EE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132A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F4B8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739E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40D4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953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C2FB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F957" w14:textId="77777777" w:rsidR="008601A2" w:rsidRPr="0029532F" w:rsidRDefault="008601A2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0637" w:rsidRPr="0029532F" w14:paraId="068F822E" w14:textId="77777777" w:rsidTr="00B10536">
        <w:trPr>
          <w:trHeight w:val="109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2272" w14:textId="77777777" w:rsidR="00E30637" w:rsidRDefault="00E30637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研究生处</w:t>
            </w:r>
          </w:p>
          <w:p w14:paraId="14A8673A" w14:textId="77777777" w:rsidR="00E30637" w:rsidRPr="0029532F" w:rsidRDefault="00E30637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1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CE08F" w14:textId="77777777" w:rsidR="00E30637" w:rsidRPr="0029532F" w:rsidRDefault="00E30637" w:rsidP="00ED27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9532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负责人：_______(单位盖章)　              年  　 月　   日  </w:t>
            </w:r>
          </w:p>
        </w:tc>
      </w:tr>
    </w:tbl>
    <w:p w14:paraId="4A81C2FA" w14:textId="77777777" w:rsidR="000D4E17" w:rsidRPr="00B10536" w:rsidRDefault="000D4E17"/>
    <w:sectPr w:rsidR="000D4E17" w:rsidRPr="00B10536" w:rsidSect="00E306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D953" w14:textId="77777777" w:rsidR="00594B27" w:rsidRDefault="00594B27" w:rsidP="00E30637">
      <w:r>
        <w:separator/>
      </w:r>
    </w:p>
  </w:endnote>
  <w:endnote w:type="continuationSeparator" w:id="0">
    <w:p w14:paraId="44DB18A5" w14:textId="77777777" w:rsidR="00594B27" w:rsidRDefault="00594B27" w:rsidP="00E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华文仿宋"/>
    <w:panose1 w:val="00000000000000000000"/>
    <w:charset w:val="86"/>
    <w:family w:val="swiss"/>
    <w:notTrueType/>
    <w:pitch w:val="variable"/>
    <w:sig w:usb0="00000207" w:usb1="080F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D082" w14:textId="77777777" w:rsidR="00594B27" w:rsidRDefault="00594B27" w:rsidP="00E30637">
      <w:r>
        <w:separator/>
      </w:r>
    </w:p>
  </w:footnote>
  <w:footnote w:type="continuationSeparator" w:id="0">
    <w:p w14:paraId="196AFCBF" w14:textId="77777777" w:rsidR="00594B27" w:rsidRDefault="00594B27" w:rsidP="00E3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E1"/>
    <w:rsid w:val="00042AB4"/>
    <w:rsid w:val="000D4E17"/>
    <w:rsid w:val="001A1B9C"/>
    <w:rsid w:val="002610DC"/>
    <w:rsid w:val="00330A65"/>
    <w:rsid w:val="00455F7B"/>
    <w:rsid w:val="00475710"/>
    <w:rsid w:val="005833E6"/>
    <w:rsid w:val="00594B27"/>
    <w:rsid w:val="006F1C3C"/>
    <w:rsid w:val="008601A2"/>
    <w:rsid w:val="008931D0"/>
    <w:rsid w:val="00A570E1"/>
    <w:rsid w:val="00B10536"/>
    <w:rsid w:val="00BA045A"/>
    <w:rsid w:val="00CD673A"/>
    <w:rsid w:val="00D945EC"/>
    <w:rsid w:val="00E0084E"/>
    <w:rsid w:val="00E30637"/>
    <w:rsid w:val="00F70D92"/>
    <w:rsid w:val="00F8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1C124"/>
  <w15:docId w15:val="{77652229-5749-45EE-9CAB-E21DA571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6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研究生处文秘</dc:creator>
  <cp:keywords/>
  <dc:description/>
  <cp:lastModifiedBy>柳 志广</cp:lastModifiedBy>
  <cp:revision>13</cp:revision>
  <cp:lastPrinted>2018-09-24T23:42:00Z</cp:lastPrinted>
  <dcterms:created xsi:type="dcterms:W3CDTF">2016-09-26T05:16:00Z</dcterms:created>
  <dcterms:modified xsi:type="dcterms:W3CDTF">2019-10-08T06:15:00Z</dcterms:modified>
</cp:coreProperties>
</file>