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青岛理工大学</w:t>
      </w:r>
      <w:r>
        <w:rPr>
          <w:rFonts w:hint="eastAsia"/>
          <w:b/>
          <w:bCs/>
          <w:sz w:val="36"/>
          <w:szCs w:val="36"/>
        </w:rPr>
        <w:t>研究生</w:t>
      </w:r>
      <w:r>
        <w:rPr>
          <w:rFonts w:hint="eastAsia"/>
          <w:b/>
          <w:bCs/>
          <w:sz w:val="36"/>
          <w:szCs w:val="36"/>
          <w:lang w:eastAsia="zh-CN"/>
        </w:rPr>
        <w:t>招生宣传志愿者</w:t>
      </w:r>
      <w:r>
        <w:rPr>
          <w:rFonts w:hint="eastAsia"/>
          <w:b/>
          <w:bCs/>
          <w:sz w:val="36"/>
          <w:szCs w:val="36"/>
        </w:rPr>
        <w:t>申请表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09"/>
        <w:gridCol w:w="759"/>
        <w:gridCol w:w="10"/>
        <w:gridCol w:w="1431"/>
        <w:gridCol w:w="1256"/>
        <w:gridCol w:w="1157"/>
        <w:gridCol w:w="1120"/>
        <w:gridCol w:w="158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36" w:type="pct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  名</w:t>
            </w:r>
          </w:p>
        </w:tc>
        <w:tc>
          <w:tcPr>
            <w:tcW w:w="1116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37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1959" w:type="pct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850" w:type="pct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/>
                <w:bCs/>
                <w:sz w:val="15"/>
              </w:rPr>
            </w:pPr>
          </w:p>
          <w:p>
            <w:pPr>
              <w:jc w:val="center"/>
              <w:rPr>
                <w:rFonts w:hint="eastAsia"/>
                <w:bCs/>
                <w:sz w:val="15"/>
              </w:rPr>
            </w:pPr>
            <w:r>
              <w:rPr>
                <w:rFonts w:hint="eastAsia"/>
                <w:bCs/>
                <w:sz w:val="15"/>
                <w:lang w:eastAsia="zh-CN"/>
              </w:rPr>
              <w:t>（</w:t>
            </w:r>
            <w:r>
              <w:rPr>
                <w:rFonts w:hint="eastAsia"/>
                <w:bCs/>
                <w:sz w:val="15"/>
              </w:rPr>
              <w:t xml:space="preserve">一寸免冠正面近照）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6" w:type="pct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  别</w:t>
            </w:r>
          </w:p>
        </w:tc>
        <w:tc>
          <w:tcPr>
            <w:tcW w:w="111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95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850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6" w:type="pct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  族</w:t>
            </w:r>
          </w:p>
        </w:tc>
        <w:tc>
          <w:tcPr>
            <w:tcW w:w="111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959" w:type="pct"/>
            <w:gridSpan w:val="3"/>
            <w:noWrap w:val="0"/>
            <w:vAlign w:val="center"/>
          </w:tcPr>
          <w:p>
            <w:pPr>
              <w:ind w:firstLine="1155" w:firstLineChars="550"/>
              <w:rPr>
                <w:rFonts w:hint="eastAsia"/>
                <w:bCs/>
              </w:rPr>
            </w:pPr>
          </w:p>
        </w:tc>
        <w:tc>
          <w:tcPr>
            <w:tcW w:w="850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26" w:type="pct"/>
            <w:gridSpan w:val="4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所在学院</w:t>
            </w:r>
          </w:p>
        </w:tc>
        <w:tc>
          <w:tcPr>
            <w:tcW w:w="195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56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入学年月</w:t>
            </w:r>
          </w:p>
        </w:tc>
        <w:tc>
          <w:tcPr>
            <w:tcW w:w="80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850" w:type="pct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6" w:type="pct"/>
            <w:gridSpan w:val="4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研究生专业</w:t>
            </w:r>
          </w:p>
        </w:tc>
        <w:tc>
          <w:tcPr>
            <w:tcW w:w="195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E--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1654" w:type="pct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6" w:type="pct"/>
            <w:gridSpan w:val="4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本科院校</w:t>
            </w:r>
          </w:p>
        </w:tc>
        <w:tc>
          <w:tcPr>
            <w:tcW w:w="195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本科专业</w:t>
            </w:r>
          </w:p>
        </w:tc>
        <w:tc>
          <w:tcPr>
            <w:tcW w:w="1654" w:type="pct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电话</w:t>
            </w:r>
          </w:p>
        </w:tc>
        <w:tc>
          <w:tcPr>
            <w:tcW w:w="195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QQ</w:t>
            </w:r>
          </w:p>
        </w:tc>
        <w:tc>
          <w:tcPr>
            <w:tcW w:w="16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30" w:type="pct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奖项</w:t>
            </w:r>
          </w:p>
        </w:tc>
        <w:tc>
          <w:tcPr>
            <w:tcW w:w="30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</w:rPr>
              <w:t>奖项名称</w:t>
            </w:r>
            <w:r>
              <w:rPr>
                <w:rFonts w:hint="eastAsia"/>
                <w:bCs/>
                <w:lang w:eastAsia="zh-CN"/>
              </w:rPr>
              <w:t>（仅填三项）</w:t>
            </w:r>
          </w:p>
        </w:tc>
        <w:tc>
          <w:tcPr>
            <w:tcW w:w="16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30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0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30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0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bookmarkStart w:id="0" w:name="_GoBack"/>
            <w:bookmarkEnd w:id="0"/>
          </w:p>
        </w:tc>
        <w:tc>
          <w:tcPr>
            <w:tcW w:w="16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30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0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学习及实践经历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ind w:firstLine="420" w:firstLineChars="20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申请优势及特长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申请人签字：</w:t>
            </w:r>
            <w:r>
              <w:rPr>
                <w:rFonts w:hint="eastAsia"/>
                <w:bCs/>
                <w:u w:val="single"/>
              </w:rPr>
              <w:t xml:space="preserve">            </w:t>
            </w:r>
            <w:r>
              <w:rPr>
                <w:rFonts w:hint="eastAsia"/>
                <w:bCs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研究生院意见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                                                   </w:t>
            </w:r>
          </w:p>
          <w:p>
            <w:pPr>
              <w:spacing w:before="120"/>
              <w:rPr>
                <w:rFonts w:hint="eastAsia"/>
                <w:bCs/>
                <w:lang w:val="en-US" w:eastAsia="zh-CN"/>
              </w:rPr>
            </w:pPr>
          </w:p>
          <w:p>
            <w:pPr>
              <w:spacing w:before="120"/>
              <w:ind w:firstLine="7560" w:firstLineChars="3600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年     月     日</w:t>
            </w:r>
          </w:p>
        </w:tc>
      </w:tr>
    </w:tbl>
    <w:p>
      <w:pPr>
        <w:rPr>
          <w:rFonts w:hint="eastAsia"/>
          <w:sz w:val="18"/>
          <w:szCs w:val="18"/>
        </w:rPr>
      </w:pPr>
    </w:p>
    <w:sectPr>
      <w:headerReference r:id="rId3" w:type="default"/>
      <w:pgSz w:w="11907" w:h="16840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A34B80"/>
    <w:rsid w:val="0006485F"/>
    <w:rsid w:val="0009425A"/>
    <w:rsid w:val="000B1BE0"/>
    <w:rsid w:val="00105F52"/>
    <w:rsid w:val="00130911"/>
    <w:rsid w:val="00176ECE"/>
    <w:rsid w:val="00256D27"/>
    <w:rsid w:val="002E4035"/>
    <w:rsid w:val="0032645B"/>
    <w:rsid w:val="00347AE2"/>
    <w:rsid w:val="00354EFB"/>
    <w:rsid w:val="003650D9"/>
    <w:rsid w:val="00383E95"/>
    <w:rsid w:val="00397242"/>
    <w:rsid w:val="003B21BA"/>
    <w:rsid w:val="003B3C02"/>
    <w:rsid w:val="003C21D0"/>
    <w:rsid w:val="003F5099"/>
    <w:rsid w:val="00405818"/>
    <w:rsid w:val="004C3E9E"/>
    <w:rsid w:val="004D38DB"/>
    <w:rsid w:val="00514CF2"/>
    <w:rsid w:val="005260A9"/>
    <w:rsid w:val="00527005"/>
    <w:rsid w:val="00560BCA"/>
    <w:rsid w:val="00574249"/>
    <w:rsid w:val="00586B01"/>
    <w:rsid w:val="0059762C"/>
    <w:rsid w:val="005B427F"/>
    <w:rsid w:val="00654199"/>
    <w:rsid w:val="00674900"/>
    <w:rsid w:val="006A66C0"/>
    <w:rsid w:val="006C56C5"/>
    <w:rsid w:val="006E7FA1"/>
    <w:rsid w:val="006F4024"/>
    <w:rsid w:val="00741EB3"/>
    <w:rsid w:val="00743E69"/>
    <w:rsid w:val="007713FC"/>
    <w:rsid w:val="00771826"/>
    <w:rsid w:val="007A2888"/>
    <w:rsid w:val="007A4734"/>
    <w:rsid w:val="007B5B8C"/>
    <w:rsid w:val="007C60F5"/>
    <w:rsid w:val="00823DE0"/>
    <w:rsid w:val="00840AE4"/>
    <w:rsid w:val="00845E8D"/>
    <w:rsid w:val="00852952"/>
    <w:rsid w:val="008B135F"/>
    <w:rsid w:val="008C4D61"/>
    <w:rsid w:val="0097434E"/>
    <w:rsid w:val="00992346"/>
    <w:rsid w:val="00995D74"/>
    <w:rsid w:val="009B145F"/>
    <w:rsid w:val="009F0EF2"/>
    <w:rsid w:val="009F6F02"/>
    <w:rsid w:val="00A143FD"/>
    <w:rsid w:val="00A34B80"/>
    <w:rsid w:val="00A6533C"/>
    <w:rsid w:val="00AE100D"/>
    <w:rsid w:val="00B03F33"/>
    <w:rsid w:val="00B54ED3"/>
    <w:rsid w:val="00B76A16"/>
    <w:rsid w:val="00BD1AB0"/>
    <w:rsid w:val="00BE0F12"/>
    <w:rsid w:val="00CB1178"/>
    <w:rsid w:val="00CF4173"/>
    <w:rsid w:val="00CF7B1F"/>
    <w:rsid w:val="00D40E91"/>
    <w:rsid w:val="00D7107E"/>
    <w:rsid w:val="00D80C13"/>
    <w:rsid w:val="00D940B9"/>
    <w:rsid w:val="00E111B1"/>
    <w:rsid w:val="00E42177"/>
    <w:rsid w:val="00E86445"/>
    <w:rsid w:val="00E86912"/>
    <w:rsid w:val="00EE5846"/>
    <w:rsid w:val="00EF0100"/>
    <w:rsid w:val="00EF4DB2"/>
    <w:rsid w:val="00F04606"/>
    <w:rsid w:val="00F37A96"/>
    <w:rsid w:val="00F42375"/>
    <w:rsid w:val="00F87906"/>
    <w:rsid w:val="00FB07C0"/>
    <w:rsid w:val="00FB5B55"/>
    <w:rsid w:val="01411DD5"/>
    <w:rsid w:val="035166A0"/>
    <w:rsid w:val="2A9F742B"/>
    <w:rsid w:val="4F876573"/>
    <w:rsid w:val="5AA9097C"/>
    <w:rsid w:val="60CF1B28"/>
    <w:rsid w:val="67E73BFB"/>
    <w:rsid w:val="77991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15"/>
    <w:basedOn w:val="1"/>
    <w:next w:val="2"/>
    <w:uiPriority w:val="0"/>
    <w:rPr>
      <w:rFonts w:ascii="宋体" w:hAnsi="Courier New"/>
      <w:szCs w:val="20"/>
    </w:rPr>
  </w:style>
  <w:style w:type="character" w:customStyle="1" w:styleId="9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LZU</Company>
  <Pages>1</Pages>
  <Words>111</Words>
  <Characters>118</Characters>
  <Lines>7</Lines>
  <Paragraphs>2</Paragraphs>
  <TotalTime>2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2003-09-24T03:12:00Z</dcterms:created>
  <dc:creator>DSP</dc:creator>
  <cp:lastModifiedBy>上善若水</cp:lastModifiedBy>
  <cp:lastPrinted>2011-09-09T00:38:00Z</cp:lastPrinted>
  <dcterms:modified xsi:type="dcterms:W3CDTF">2022-09-13T09:51:12Z</dcterms:modified>
  <dc:title>        2002年兰州大学接收推荐免试生登记表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AF22CBEA04CB490090509212DB3837AE</vt:lpwstr>
  </property>
</Properties>
</file>